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E4" w:rsidRPr="008031E4" w:rsidRDefault="008031E4" w:rsidP="008031E4">
      <w:pPr>
        <w:pBdr>
          <w:bottom w:val="single" w:sz="4" w:space="1" w:color="auto"/>
        </w:pBdr>
        <w:jc w:val="right"/>
        <w:rPr>
          <w:b/>
          <w:sz w:val="26"/>
          <w:szCs w:val="26"/>
        </w:rPr>
      </w:pPr>
      <w:r w:rsidRPr="008031E4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7728393F" wp14:editId="5D292EC7">
            <wp:simplePos x="0" y="0"/>
            <wp:positionH relativeFrom="column">
              <wp:posOffset>4691380</wp:posOffset>
            </wp:positionH>
            <wp:positionV relativeFrom="paragraph">
              <wp:posOffset>2540</wp:posOffset>
            </wp:positionV>
            <wp:extent cx="10668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214" y="21312"/>
                <wp:lineTo x="21214" y="0"/>
                <wp:lineTo x="0" y="0"/>
              </wp:wrapPolygon>
            </wp:wrapThrough>
            <wp:docPr id="1" name="Resim 1" descr="D:\BELGELER\BU Koop\Afiş için fot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LGELER\BU Koop\Afiş için foto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A4A" w:rsidRPr="008031E4" w:rsidRDefault="00482F61" w:rsidP="00482F61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8031E4">
        <w:rPr>
          <w:b/>
          <w:sz w:val="26"/>
          <w:szCs w:val="26"/>
        </w:rPr>
        <w:t>BÜKOOP ÜRÜN BİLGİLERİ</w:t>
      </w:r>
    </w:p>
    <w:p w:rsidR="00482F61" w:rsidRPr="008031E4" w:rsidRDefault="00482F61" w:rsidP="008031E4">
      <w:r w:rsidRPr="008031E4">
        <w:t>Ürünün adı:</w:t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FF462E" w:rsidRPr="008031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482F61" w:rsidRPr="008031E4" w:rsidRDefault="00482F61">
      <w:r w:rsidRPr="008031E4">
        <w:t>Kişi</w:t>
      </w:r>
      <w:proofErr w:type="gramStart"/>
      <w:r w:rsidRPr="008031E4">
        <w:t>:</w:t>
      </w:r>
      <w:r w:rsidR="008031E4" w:rsidRPr="008031E4">
        <w:t>………</w:t>
      </w:r>
      <w:proofErr w:type="gramEnd"/>
      <w:r w:rsidRPr="008031E4">
        <w:t xml:space="preserve"> </w:t>
      </w:r>
      <w:r w:rsidRPr="008031E4">
        <w:tab/>
      </w:r>
      <w:r w:rsidRPr="008031E4">
        <w:tab/>
        <w:t>Kooperatif</w:t>
      </w:r>
      <w:proofErr w:type="gramStart"/>
      <w:r w:rsidRPr="008031E4">
        <w:t>:</w:t>
      </w:r>
      <w:r w:rsidR="008031E4" w:rsidRPr="008031E4">
        <w:t>………….</w:t>
      </w:r>
      <w:proofErr w:type="gramEnd"/>
      <w:r w:rsidRPr="008031E4">
        <w:tab/>
      </w:r>
      <w:r w:rsidRPr="008031E4">
        <w:tab/>
        <w:t xml:space="preserve">Diğer: </w:t>
      </w:r>
      <w:proofErr w:type="gramStart"/>
      <w:r w:rsidRPr="008031E4">
        <w:t>………………</w:t>
      </w:r>
      <w:proofErr w:type="gramEnd"/>
    </w:p>
    <w:p w:rsidR="00482F61" w:rsidRPr="008031E4" w:rsidRDefault="00482F61">
      <w:r w:rsidRPr="008031E4">
        <w:t>Kişinin/kurumun adı:</w:t>
      </w:r>
    </w:p>
    <w:p w:rsidR="00482F61" w:rsidRPr="008031E4" w:rsidRDefault="00482F61">
      <w:r w:rsidRPr="008031E4">
        <w:t>Üretim/işleme yapılan yer (tam adres):</w:t>
      </w:r>
    </w:p>
    <w:p w:rsidR="00482F61" w:rsidRPr="008031E4" w:rsidRDefault="00482F61">
      <w:r w:rsidRPr="008031E4">
        <w:t>Telefon:</w:t>
      </w:r>
    </w:p>
    <w:p w:rsidR="00482F61" w:rsidRPr="008031E4" w:rsidRDefault="00482F61">
      <w:r w:rsidRPr="008031E4">
        <w:t>E-posta adresi:</w:t>
      </w:r>
    </w:p>
    <w:p w:rsidR="00482F61" w:rsidRPr="008031E4" w:rsidRDefault="00482F61">
      <w:r w:rsidRPr="008031E4">
        <w:t>Web sayfası:</w:t>
      </w:r>
    </w:p>
    <w:p w:rsidR="00482F61" w:rsidRPr="008031E4" w:rsidRDefault="00482F61"/>
    <w:p w:rsidR="00482F61" w:rsidRPr="008031E4" w:rsidRDefault="00482F61">
      <w:pPr>
        <w:rPr>
          <w:b/>
          <w:u w:val="single"/>
        </w:rPr>
      </w:pPr>
      <w:r w:rsidRPr="008031E4">
        <w:rPr>
          <w:b/>
          <w:u w:val="single"/>
        </w:rPr>
        <w:t>KİŞİYSE:</w:t>
      </w:r>
    </w:p>
    <w:p w:rsidR="00482F61" w:rsidRPr="008031E4" w:rsidRDefault="00482F61">
      <w:r w:rsidRPr="008031E4">
        <w:t>Üretici</w:t>
      </w:r>
      <w:r w:rsidR="008031E4" w:rsidRPr="008031E4">
        <w:t>:</w:t>
      </w:r>
      <w:r w:rsidRPr="008031E4">
        <w:tab/>
      </w:r>
      <w:proofErr w:type="gramStart"/>
      <w:r w:rsidR="008031E4" w:rsidRPr="008031E4">
        <w:t>…..</w:t>
      </w:r>
      <w:proofErr w:type="gramEnd"/>
      <w:r w:rsidRPr="008031E4">
        <w:tab/>
      </w:r>
      <w:r w:rsidR="008031E4" w:rsidRPr="008031E4">
        <w:tab/>
      </w:r>
      <w:r w:rsidRPr="008031E4">
        <w:t>Tüccar</w:t>
      </w:r>
      <w:r w:rsidR="008031E4" w:rsidRPr="008031E4">
        <w:t>:</w:t>
      </w:r>
      <w:r w:rsidRPr="008031E4">
        <w:tab/>
      </w:r>
      <w:proofErr w:type="gramStart"/>
      <w:r w:rsidR="008031E4" w:rsidRPr="008031E4">
        <w:t>……..</w:t>
      </w:r>
      <w:proofErr w:type="gramEnd"/>
      <w:r w:rsidRPr="008031E4">
        <w:tab/>
      </w:r>
      <w:r w:rsidR="008031E4" w:rsidRPr="008031E4">
        <w:tab/>
      </w:r>
      <w:r w:rsidRPr="008031E4">
        <w:t>İkisi de</w:t>
      </w:r>
      <w:r w:rsidR="008031E4" w:rsidRPr="008031E4">
        <w:t xml:space="preserve">: </w:t>
      </w:r>
      <w:proofErr w:type="gramStart"/>
      <w:r w:rsidR="008031E4" w:rsidRPr="008031E4">
        <w:t>………..</w:t>
      </w:r>
      <w:proofErr w:type="gramEnd"/>
    </w:p>
    <w:p w:rsidR="00482F61" w:rsidRPr="008031E4" w:rsidRDefault="00482F61">
      <w:r w:rsidRPr="008031E4">
        <w:t>Üyesi olduğu bir üretici örgütü var mı?</w:t>
      </w:r>
    </w:p>
    <w:p w:rsidR="00482F61" w:rsidRPr="008031E4" w:rsidRDefault="00482F61"/>
    <w:p w:rsidR="00482F61" w:rsidRPr="008031E4" w:rsidRDefault="00482F61">
      <w:pPr>
        <w:rPr>
          <w:u w:val="single"/>
        </w:rPr>
      </w:pPr>
      <w:r w:rsidRPr="008031E4">
        <w:rPr>
          <w:u w:val="single"/>
        </w:rPr>
        <w:t>Tüccarlık da yapıyorsa:</w:t>
      </w:r>
    </w:p>
    <w:p w:rsidR="00482F61" w:rsidRPr="008031E4" w:rsidRDefault="00482F61">
      <w:r w:rsidRPr="008031E4">
        <w:t>Ürünü nereden alıyor?</w:t>
      </w:r>
    </w:p>
    <w:p w:rsidR="00482F61" w:rsidRPr="008031E4" w:rsidRDefault="00482F61"/>
    <w:p w:rsidR="00482F61" w:rsidRPr="008031E4" w:rsidRDefault="00482F61">
      <w:r w:rsidRPr="008031E4">
        <w:t>Yüz</w:t>
      </w:r>
      <w:r w:rsidR="008031E4" w:rsidRPr="008031E4">
        <w:t>d</w:t>
      </w:r>
      <w:r w:rsidRPr="008031E4">
        <w:t>e kaç kâr koyuyor?</w:t>
      </w:r>
    </w:p>
    <w:p w:rsidR="00482F61" w:rsidRPr="008031E4" w:rsidRDefault="00482F61"/>
    <w:p w:rsidR="00482F61" w:rsidRPr="008031E4" w:rsidRDefault="00482F61" w:rsidP="00482F61">
      <w:pPr>
        <w:jc w:val="right"/>
        <w:rPr>
          <w:i/>
        </w:rPr>
      </w:pPr>
      <w:r w:rsidRPr="008031E4">
        <w:rPr>
          <w:i/>
        </w:rPr>
        <w:t>Aldığı ürünler için arka sayfaya geçin.</w:t>
      </w:r>
    </w:p>
    <w:p w:rsidR="00482F61" w:rsidRPr="008031E4" w:rsidRDefault="00482F61" w:rsidP="00482F61">
      <w:pPr>
        <w:rPr>
          <w:b/>
          <w:u w:val="single"/>
        </w:rPr>
      </w:pPr>
      <w:r w:rsidRPr="008031E4">
        <w:rPr>
          <w:b/>
          <w:u w:val="single"/>
        </w:rPr>
        <w:t>ÜRÜNÜ İŞLİYORSA:</w:t>
      </w:r>
    </w:p>
    <w:p w:rsidR="00482F61" w:rsidRPr="008031E4" w:rsidRDefault="00482F61" w:rsidP="00482F61">
      <w:r w:rsidRPr="008031E4">
        <w:t>Ürünü işlerken içine neler koyuyor?</w:t>
      </w:r>
      <w:r w:rsidR="00D97C98">
        <w:t xml:space="preserve"> Ne yöntemle işliyor?</w:t>
      </w:r>
    </w:p>
    <w:p w:rsidR="00482F61" w:rsidRPr="008031E4" w:rsidRDefault="00482F61" w:rsidP="00482F61"/>
    <w:p w:rsidR="00482F61" w:rsidRPr="008031E4" w:rsidRDefault="00482F61" w:rsidP="00482F61">
      <w:r w:rsidRPr="008031E4">
        <w:t>İşlemede kullandığı yöntemin iyi yanları nelerdir?</w:t>
      </w:r>
    </w:p>
    <w:p w:rsidR="00482F61" w:rsidRPr="008031E4" w:rsidRDefault="00482F61" w:rsidP="00482F61"/>
    <w:p w:rsidR="00482F61" w:rsidRPr="008031E4" w:rsidRDefault="00482F61" w:rsidP="00482F61">
      <w:r w:rsidRPr="008031E4">
        <w:t>İşlemede kullandığı yöntemin kötü yanları nelerdir?</w:t>
      </w:r>
    </w:p>
    <w:p w:rsidR="00482F61" w:rsidRPr="008031E4" w:rsidRDefault="00482F61" w:rsidP="00482F61"/>
    <w:p w:rsidR="00482F61" w:rsidRPr="008031E4" w:rsidRDefault="00482F61" w:rsidP="00482F61">
      <w:pPr>
        <w:jc w:val="right"/>
        <w:rPr>
          <w:i/>
        </w:rPr>
      </w:pPr>
      <w:r w:rsidRPr="008031E4">
        <w:tab/>
      </w:r>
      <w:r w:rsidRPr="008031E4">
        <w:rPr>
          <w:i/>
        </w:rPr>
        <w:t>Aldığı ürünler için arka sayfaya geçin.</w:t>
      </w:r>
    </w:p>
    <w:p w:rsidR="00F3789D" w:rsidRPr="008031E4" w:rsidRDefault="00F3789D">
      <w:pPr>
        <w:rPr>
          <w:b/>
          <w:u w:val="single"/>
        </w:rPr>
      </w:pPr>
    </w:p>
    <w:p w:rsidR="00482F61" w:rsidRPr="008031E4" w:rsidRDefault="005C37E1">
      <w:pPr>
        <w:rPr>
          <w:b/>
          <w:u w:val="single"/>
        </w:rPr>
      </w:pPr>
      <w:r w:rsidRPr="008031E4">
        <w:rPr>
          <w:b/>
          <w:u w:val="single"/>
        </w:rPr>
        <w:t>ÜRÜN İLE İLGİLİ BİLGİLER</w:t>
      </w:r>
    </w:p>
    <w:p w:rsidR="005C37E1" w:rsidRPr="008031E4" w:rsidRDefault="005C37E1">
      <w:r w:rsidRPr="008031E4">
        <w:t>Tohumu nereden aldı?</w:t>
      </w:r>
    </w:p>
    <w:p w:rsidR="005C37E1" w:rsidRPr="008031E4" w:rsidRDefault="005C37E1"/>
    <w:p w:rsidR="005C37E1" w:rsidRPr="008031E4" w:rsidRDefault="005C37E1">
      <w:r w:rsidRPr="008031E4">
        <w:t>Ekimi ne zaman yaptı?</w:t>
      </w:r>
    </w:p>
    <w:p w:rsidR="005C37E1" w:rsidRPr="008031E4" w:rsidRDefault="005C37E1"/>
    <w:p w:rsidR="005C37E1" w:rsidRPr="008031E4" w:rsidRDefault="005C37E1">
      <w:r w:rsidRPr="008031E4">
        <w:t>Hasada kadar ne gibi rutin toprak zenginleştirme, zararlı ve yabani ot mücadelesi yaptı?</w:t>
      </w:r>
    </w:p>
    <w:p w:rsidR="005C37E1" w:rsidRPr="008031E4" w:rsidRDefault="005C37E1"/>
    <w:p w:rsidR="005C37E1" w:rsidRPr="008031E4" w:rsidRDefault="005C37E1" w:rsidP="005C37E1">
      <w:r w:rsidRPr="008031E4">
        <w:t>Hasada kadar ne gibi rutin dışı toprak zenginleştirme, zararlı ve yabani ot mücadelesi yaptı?</w:t>
      </w:r>
    </w:p>
    <w:p w:rsidR="005C37E1" w:rsidRPr="008031E4" w:rsidRDefault="005C37E1" w:rsidP="005C37E1"/>
    <w:p w:rsidR="005C37E1" w:rsidRPr="008031E4" w:rsidRDefault="005C37E1">
      <w:r w:rsidRPr="008031E4">
        <w:t>Bahçenin bakımı ve ürünün toplanması için gerekli işi kim yapıyor?</w:t>
      </w:r>
    </w:p>
    <w:p w:rsidR="005C37E1" w:rsidRPr="008031E4" w:rsidRDefault="005C37E1"/>
    <w:p w:rsidR="005C37E1" w:rsidRPr="008031E4" w:rsidRDefault="005C37E1">
      <w:r w:rsidRPr="008031E4">
        <w:t>Depolamayı nasıl gerçekleştirdi? Nerede? Hangi koşullarda? Ne kadar süre?</w:t>
      </w:r>
    </w:p>
    <w:p w:rsidR="005C37E1" w:rsidRPr="00491909" w:rsidRDefault="005C37E1"/>
    <w:p w:rsidR="00D97C98" w:rsidRPr="00491909" w:rsidRDefault="00D97C98" w:rsidP="00D97C98">
      <w:r w:rsidRPr="00491909">
        <w:t xml:space="preserve">Ürün saklanırken nelere dikkat edilmesi gerekiyor? Ne süreyle </w:t>
      </w:r>
      <w:proofErr w:type="spellStart"/>
      <w:r w:rsidRPr="00491909">
        <w:t>BÜKOOP’ta</w:t>
      </w:r>
      <w:proofErr w:type="spellEnd"/>
      <w:r w:rsidRPr="00491909">
        <w:t xml:space="preserve"> bekleyebilir? </w:t>
      </w:r>
    </w:p>
    <w:p w:rsidR="00D97C98" w:rsidRPr="008031E4" w:rsidRDefault="00D97C98"/>
    <w:p w:rsidR="005C37E1" w:rsidRPr="008031E4" w:rsidRDefault="005C37E1">
      <w:r w:rsidRPr="008031E4">
        <w:t>Nakliyatını nasıl yapıyor?</w:t>
      </w:r>
      <w:r w:rsidR="00D97C98">
        <w:t xml:space="preserve"> (Kargo ise </w:t>
      </w:r>
      <w:r w:rsidR="005626AD">
        <w:t xml:space="preserve">hangi </w:t>
      </w:r>
      <w:r w:rsidR="00D97C98">
        <w:t>şirket, paketleme yöntemi vb.)</w:t>
      </w:r>
    </w:p>
    <w:p w:rsidR="005C37E1" w:rsidRPr="008031E4" w:rsidRDefault="005C37E1"/>
    <w:p w:rsidR="005C37E1" w:rsidRPr="008031E4" w:rsidRDefault="005C37E1">
      <w:r w:rsidRPr="008031E4">
        <w:t>Bu ürünü sattığı başka bir kooperatif ya da kurumsal alıcı var mı?</w:t>
      </w:r>
    </w:p>
    <w:p w:rsidR="00570BE6" w:rsidRPr="008031E4" w:rsidRDefault="00570BE6"/>
    <w:p w:rsidR="00570BE6" w:rsidRPr="00491909" w:rsidRDefault="00570BE6" w:rsidP="00570BE6">
      <w:r w:rsidRPr="00491909">
        <w:t>Ürün her sene hangi aylarda tüketime hazır oluyor? Ürünü hangi ay</w:t>
      </w:r>
      <w:r w:rsidR="00D97C98" w:rsidRPr="00491909">
        <w:t>dan itibaren</w:t>
      </w:r>
      <w:r w:rsidR="005626AD" w:rsidRPr="00491909">
        <w:t>, ne miktarda</w:t>
      </w:r>
      <w:r w:rsidRPr="00491909">
        <w:t xml:space="preserve"> </w:t>
      </w:r>
      <w:r w:rsidR="00D97C98" w:rsidRPr="00491909">
        <w:t xml:space="preserve">ve ne süreyle (bütün sene, mevsimlik vs.) </w:t>
      </w:r>
      <w:proofErr w:type="spellStart"/>
      <w:r w:rsidRPr="00491909">
        <w:t>BÜKOOP’a</w:t>
      </w:r>
      <w:proofErr w:type="spellEnd"/>
      <w:r w:rsidRPr="00491909">
        <w:t xml:space="preserve"> yollayabilir?</w:t>
      </w:r>
    </w:p>
    <w:p w:rsidR="00570BE6" w:rsidRPr="008031E4" w:rsidRDefault="00570BE6">
      <w:pPr>
        <w:rPr>
          <w:color w:val="FF0000"/>
        </w:rPr>
      </w:pPr>
      <w:bookmarkStart w:id="0" w:name="_GoBack"/>
      <w:bookmarkEnd w:id="0"/>
    </w:p>
    <w:p w:rsidR="005C37E1" w:rsidRPr="008031E4" w:rsidRDefault="005C37E1"/>
    <w:p w:rsidR="005C37E1" w:rsidRPr="008031E4" w:rsidRDefault="005C37E1">
      <w:r w:rsidRPr="008031E4">
        <w:t xml:space="preserve">NOTLAR: </w:t>
      </w:r>
    </w:p>
    <w:sectPr w:rsidR="005C37E1" w:rsidRPr="008031E4" w:rsidSect="00F3789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86063"/>
    <w:multiLevelType w:val="hybridMultilevel"/>
    <w:tmpl w:val="A132876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ED"/>
    <w:rsid w:val="00057438"/>
    <w:rsid w:val="00482F61"/>
    <w:rsid w:val="00491909"/>
    <w:rsid w:val="004C0A96"/>
    <w:rsid w:val="004E41ED"/>
    <w:rsid w:val="005626AD"/>
    <w:rsid w:val="00570BE6"/>
    <w:rsid w:val="005C37E1"/>
    <w:rsid w:val="008031E4"/>
    <w:rsid w:val="00863EE2"/>
    <w:rsid w:val="00B33771"/>
    <w:rsid w:val="00D97C98"/>
    <w:rsid w:val="00F3789D"/>
    <w:rsid w:val="00F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F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2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97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F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2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97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Pinar</dc:creator>
  <cp:lastModifiedBy>Pinar</cp:lastModifiedBy>
  <cp:revision>3</cp:revision>
  <dcterms:created xsi:type="dcterms:W3CDTF">2013-03-03T19:49:00Z</dcterms:created>
  <dcterms:modified xsi:type="dcterms:W3CDTF">2013-03-03T19:49:00Z</dcterms:modified>
</cp:coreProperties>
</file>