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1E4" w:rsidRPr="008031E4" w:rsidRDefault="008031E4" w:rsidP="008031E4">
      <w:pPr>
        <w:pBdr>
          <w:bottom w:val="single" w:sz="4" w:space="1" w:color="auto"/>
        </w:pBdr>
        <w:jc w:val="right"/>
        <w:rPr>
          <w:b/>
          <w:sz w:val="26"/>
          <w:szCs w:val="26"/>
        </w:rPr>
      </w:pPr>
    </w:p>
    <w:p w:rsidR="00DE2A4A" w:rsidRPr="008031E4" w:rsidRDefault="004C4687" w:rsidP="00482F61">
      <w:pPr>
        <w:pBdr>
          <w:bottom w:val="single" w:sz="4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BÜKOOP ÜRÜN BİLGİ FORMU</w:t>
      </w:r>
    </w:p>
    <w:p w:rsidR="00482F61" w:rsidRPr="008031E4" w:rsidRDefault="00482F61" w:rsidP="008031E4">
      <w:r w:rsidRPr="008031E4">
        <w:t>Ürünün adı:</w:t>
      </w:r>
      <w:r w:rsidR="008031E4" w:rsidRPr="008031E4">
        <w:tab/>
      </w:r>
      <w:r w:rsidR="008031E4" w:rsidRPr="008031E4">
        <w:tab/>
      </w:r>
      <w:r w:rsidR="008031E4" w:rsidRPr="008031E4">
        <w:tab/>
      </w:r>
      <w:r w:rsidR="008031E4" w:rsidRPr="008031E4">
        <w:tab/>
      </w:r>
      <w:r w:rsidR="008031E4" w:rsidRPr="008031E4">
        <w:tab/>
      </w:r>
      <w:r w:rsidR="008031E4" w:rsidRPr="008031E4">
        <w:tab/>
      </w:r>
      <w:r w:rsidR="008031E4" w:rsidRPr="008031E4">
        <w:tab/>
      </w:r>
      <w:r w:rsidR="008031E4" w:rsidRPr="008031E4">
        <w:tab/>
      </w:r>
      <w:r w:rsidR="008031E4" w:rsidRPr="008031E4">
        <w:tab/>
      </w:r>
      <w:r w:rsidR="00FF462E" w:rsidRPr="008031E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482F61" w:rsidRPr="008031E4" w:rsidRDefault="004C4687">
      <w:r>
        <w:t>Üretici:</w:t>
      </w:r>
    </w:p>
    <w:p w:rsidR="00482F61" w:rsidRPr="008031E4" w:rsidRDefault="00482F61">
      <w:r w:rsidRPr="008031E4">
        <w:t>Üretim/işleme yapılan yer (tam adres):</w:t>
      </w:r>
    </w:p>
    <w:p w:rsidR="00482F61" w:rsidRPr="008031E4" w:rsidRDefault="00482F61">
      <w:r w:rsidRPr="008031E4">
        <w:t>Telefon:</w:t>
      </w:r>
    </w:p>
    <w:p w:rsidR="00482F61" w:rsidRPr="008031E4" w:rsidRDefault="004C4687">
      <w:r>
        <w:t xml:space="preserve">(Varsa) </w:t>
      </w:r>
      <w:r w:rsidR="00482F61" w:rsidRPr="008031E4">
        <w:t>E-posta adresi:</w:t>
      </w:r>
    </w:p>
    <w:p w:rsidR="00482F61" w:rsidRDefault="004C4687">
      <w:r>
        <w:t xml:space="preserve">(Varsa) </w:t>
      </w:r>
      <w:r w:rsidR="00482F61" w:rsidRPr="008031E4">
        <w:t>Web sayfası:</w:t>
      </w:r>
    </w:p>
    <w:p w:rsidR="001F183B" w:rsidRDefault="001F183B">
      <w:r>
        <w:t>Formu doldurduğunu tarih:</w:t>
      </w:r>
    </w:p>
    <w:p w:rsidR="00F3789D" w:rsidRPr="004C4687" w:rsidRDefault="00F3789D" w:rsidP="004C4687">
      <w:pPr>
        <w:rPr>
          <w:i/>
        </w:rPr>
      </w:pPr>
    </w:p>
    <w:p w:rsidR="00482F61" w:rsidRPr="008031E4" w:rsidRDefault="005C37E1">
      <w:pPr>
        <w:rPr>
          <w:b/>
          <w:u w:val="single"/>
        </w:rPr>
      </w:pPr>
      <w:r w:rsidRPr="008031E4">
        <w:rPr>
          <w:b/>
          <w:u w:val="single"/>
        </w:rPr>
        <w:t>ÜRÜN İLE İLGİLİ BİLGİLER</w:t>
      </w:r>
    </w:p>
    <w:p w:rsidR="005C37E1" w:rsidRPr="008031E4" w:rsidRDefault="005C37E1">
      <w:r w:rsidRPr="008031E4">
        <w:t>Tohumu</w:t>
      </w:r>
      <w:r w:rsidR="006E62C1">
        <w:t>/fideyi</w:t>
      </w:r>
      <w:r w:rsidRPr="008031E4">
        <w:t xml:space="preserve"> nereden aldı?</w:t>
      </w:r>
    </w:p>
    <w:p w:rsidR="005C37E1" w:rsidRPr="008031E4" w:rsidRDefault="005C37E1"/>
    <w:p w:rsidR="005C37E1" w:rsidRPr="008031E4" w:rsidRDefault="005C37E1">
      <w:r w:rsidRPr="008031E4">
        <w:t>Ekimi ne zaman yaptı?</w:t>
      </w:r>
    </w:p>
    <w:p w:rsidR="005C37E1" w:rsidRPr="008031E4" w:rsidRDefault="005C37E1"/>
    <w:p w:rsidR="005C37E1" w:rsidRPr="008031E4" w:rsidRDefault="005C37E1">
      <w:r w:rsidRPr="008031E4">
        <w:t xml:space="preserve">Hasada kadar ne gibi rutin </w:t>
      </w:r>
      <w:r w:rsidR="001F71D7">
        <w:t xml:space="preserve">ve rutin dışı </w:t>
      </w:r>
      <w:r w:rsidRPr="008031E4">
        <w:t>toprak zenginleştirme, zararlı ve yabani ot mücadeles</w:t>
      </w:r>
      <w:r w:rsidR="004D2B98">
        <w:t>i yapılıyor</w:t>
      </w:r>
      <w:r w:rsidRPr="008031E4">
        <w:t>?</w:t>
      </w:r>
    </w:p>
    <w:p w:rsidR="005C37E1" w:rsidRPr="008031E4" w:rsidRDefault="005C37E1" w:rsidP="005C37E1"/>
    <w:p w:rsidR="005C37E1" w:rsidRPr="008031E4" w:rsidRDefault="005C37E1">
      <w:r w:rsidRPr="008031E4">
        <w:t>Bahçenin bakımı ve ür</w:t>
      </w:r>
      <w:r w:rsidR="004D11BA">
        <w:t>ünün toplanması için gerekli işleri</w:t>
      </w:r>
      <w:r w:rsidRPr="008031E4">
        <w:t xml:space="preserve"> kim yapıyor?</w:t>
      </w:r>
    </w:p>
    <w:p w:rsidR="005C37E1" w:rsidRPr="008031E4" w:rsidRDefault="005C37E1"/>
    <w:p w:rsidR="005C37E1" w:rsidRPr="008031E4" w:rsidRDefault="001F71D7">
      <w:r>
        <w:t>Depolamayı nasıl gerçekleştiriliyor? Nerede, hangi koşullarda, n</w:t>
      </w:r>
      <w:r w:rsidR="005C37E1" w:rsidRPr="008031E4">
        <w:t>e kadar süre?</w:t>
      </w:r>
    </w:p>
    <w:p w:rsidR="005C37E1" w:rsidRPr="00491909" w:rsidRDefault="005C37E1"/>
    <w:p w:rsidR="00D97C98" w:rsidRPr="00491909" w:rsidRDefault="00D97C98" w:rsidP="00D97C98">
      <w:r w:rsidRPr="00491909">
        <w:t xml:space="preserve">Ürün saklanırken nelere dikkat edilmesi gerekiyor? Ne süreyle </w:t>
      </w:r>
      <w:proofErr w:type="spellStart"/>
      <w:r w:rsidRPr="00491909">
        <w:t>BÜKOOP’ta</w:t>
      </w:r>
      <w:proofErr w:type="spellEnd"/>
      <w:r w:rsidRPr="00491909">
        <w:t xml:space="preserve"> bekleyebilir? </w:t>
      </w:r>
    </w:p>
    <w:p w:rsidR="005C37E1" w:rsidRPr="008031E4" w:rsidRDefault="005C37E1"/>
    <w:p w:rsidR="005C37E1" w:rsidRPr="008031E4" w:rsidRDefault="005C37E1">
      <w:r w:rsidRPr="008031E4">
        <w:t>Bu ürünü sattığı başka bir kooperatif ya da kurumsal alıcı var mı?</w:t>
      </w:r>
    </w:p>
    <w:p w:rsidR="00570BE6" w:rsidRPr="008031E4" w:rsidRDefault="00570BE6"/>
    <w:p w:rsidR="00570BE6" w:rsidRDefault="00570BE6" w:rsidP="00570BE6">
      <w:r w:rsidRPr="00491909">
        <w:t>Ürün her sene hangi aylarda tüketime hazır oluyor? Ürünü hangi ay</w:t>
      </w:r>
      <w:r w:rsidR="00D97C98" w:rsidRPr="00491909">
        <w:t>dan itibaren</w:t>
      </w:r>
      <w:r w:rsidR="005626AD" w:rsidRPr="00491909">
        <w:t>, ne miktarda</w:t>
      </w:r>
      <w:r w:rsidRPr="00491909">
        <w:t xml:space="preserve"> </w:t>
      </w:r>
      <w:r w:rsidR="00D97C98" w:rsidRPr="00491909">
        <w:t xml:space="preserve">ve ne süreyle (bütün sene, mevsimlik vs.) </w:t>
      </w:r>
      <w:proofErr w:type="spellStart"/>
      <w:r w:rsidRPr="00491909">
        <w:t>BÜKOOP’a</w:t>
      </w:r>
      <w:proofErr w:type="spellEnd"/>
      <w:r w:rsidRPr="00491909">
        <w:t xml:space="preserve"> yollayabilir?</w:t>
      </w:r>
    </w:p>
    <w:p w:rsidR="00203300" w:rsidRDefault="00203300" w:rsidP="00570BE6"/>
    <w:p w:rsidR="00203300" w:rsidRDefault="00203300" w:rsidP="00570BE6"/>
    <w:p w:rsidR="00203300" w:rsidRDefault="00203300" w:rsidP="00570BE6"/>
    <w:p w:rsidR="00203300" w:rsidRDefault="00203300" w:rsidP="00570BE6">
      <w:r>
        <w:t>Ürünün fiyatı nedir? Fiyatları list</w:t>
      </w:r>
      <w:r w:rsidR="008A5973">
        <w:t>e olarak da ekleyebilirsiniz. (Kargo ücretinin ve KDV</w:t>
      </w:r>
      <w:bookmarkStart w:id="0" w:name="_GoBack"/>
      <w:bookmarkEnd w:id="0"/>
      <w:r>
        <w:t xml:space="preserve">’nin </w:t>
      </w:r>
      <w:proofErr w:type="gramStart"/>
      <w:r>
        <w:t>dahil</w:t>
      </w:r>
      <w:proofErr w:type="gramEnd"/>
      <w:r>
        <w:t xml:space="preserve"> olup olmadığını belirtebilirseniz çok iyi olur)</w:t>
      </w:r>
    </w:p>
    <w:p w:rsidR="00570BE6" w:rsidRPr="008031E4" w:rsidRDefault="00570BE6">
      <w:pPr>
        <w:rPr>
          <w:color w:val="FF0000"/>
        </w:rPr>
      </w:pPr>
    </w:p>
    <w:p w:rsidR="001F71D7" w:rsidRDefault="001F71D7" w:rsidP="004C4687">
      <w:pPr>
        <w:rPr>
          <w:b/>
          <w:u w:val="single"/>
        </w:rPr>
      </w:pPr>
    </w:p>
    <w:p w:rsidR="004C4687" w:rsidRPr="008031E4" w:rsidRDefault="004C4687" w:rsidP="004C4687">
      <w:pPr>
        <w:rPr>
          <w:b/>
          <w:u w:val="single"/>
        </w:rPr>
      </w:pPr>
      <w:r w:rsidRPr="008031E4">
        <w:rPr>
          <w:b/>
          <w:u w:val="single"/>
        </w:rPr>
        <w:t>ÜRÜNÜ İŞLİYORSA:</w:t>
      </w:r>
    </w:p>
    <w:p w:rsidR="004C4687" w:rsidRPr="008031E4" w:rsidRDefault="004C4687" w:rsidP="004C4687">
      <w:r w:rsidRPr="008031E4">
        <w:t>Ürünü işlerken içine neler koyuyor?</w:t>
      </w:r>
      <w:r>
        <w:t xml:space="preserve"> Ne yöntemle işliyor?</w:t>
      </w:r>
    </w:p>
    <w:p w:rsidR="004C4687" w:rsidRPr="008031E4" w:rsidRDefault="004C4687" w:rsidP="004C4687"/>
    <w:p w:rsidR="004C4687" w:rsidRPr="008031E4" w:rsidRDefault="004C4687" w:rsidP="004C4687">
      <w:r w:rsidRPr="008031E4">
        <w:t>İşlemede kullandığı yöntemin iyi yanları nelerdir?</w:t>
      </w:r>
    </w:p>
    <w:p w:rsidR="004C4687" w:rsidRPr="008031E4" w:rsidRDefault="004C4687" w:rsidP="004C4687"/>
    <w:p w:rsidR="004C4687" w:rsidRPr="008031E4" w:rsidRDefault="004C4687" w:rsidP="004C4687">
      <w:r w:rsidRPr="008031E4">
        <w:t>İşlemede kullandığı yöntemin kötü yanları nelerdir?</w:t>
      </w:r>
    </w:p>
    <w:p w:rsidR="004C4687" w:rsidRDefault="004C4687"/>
    <w:p w:rsidR="004C4687" w:rsidRDefault="004C4687">
      <w:pPr>
        <w:rPr>
          <w:b/>
          <w:u w:val="single"/>
        </w:rPr>
      </w:pPr>
    </w:p>
    <w:p w:rsidR="003327F2" w:rsidRDefault="003327F2">
      <w:pPr>
        <w:rPr>
          <w:b/>
          <w:u w:val="single"/>
        </w:rPr>
      </w:pPr>
      <w:r>
        <w:rPr>
          <w:b/>
          <w:u w:val="single"/>
        </w:rPr>
        <w:t>FATURALANDIRMA VE KARGO İLE İLGİLİ BİLGİLER:</w:t>
      </w:r>
    </w:p>
    <w:p w:rsidR="003327F2" w:rsidRDefault="0005189E">
      <w:r>
        <w:t>Fatura kesebiliyor mu</w:t>
      </w:r>
      <w:r w:rsidR="003327F2" w:rsidRPr="003327F2">
        <w:t xml:space="preserve">? </w:t>
      </w:r>
      <w:r>
        <w:t>Kesemiyorsa</w:t>
      </w:r>
      <w:r w:rsidR="004D11BA">
        <w:t>,</w:t>
      </w:r>
      <w:r>
        <w:t xml:space="preserve"> çiftçi olarak kayıtlı mı</w:t>
      </w:r>
      <w:r w:rsidR="003327F2" w:rsidRPr="003327F2">
        <w:t>? (müstahsil kesebilmemiz için)</w:t>
      </w:r>
    </w:p>
    <w:p w:rsidR="003327F2" w:rsidRDefault="003327F2"/>
    <w:p w:rsidR="00147B7A" w:rsidRPr="008031E4" w:rsidRDefault="00147B7A" w:rsidP="00147B7A">
      <w:r w:rsidRPr="008031E4">
        <w:t>Nakliyatını nasıl yapıyor?</w:t>
      </w:r>
      <w:r w:rsidR="006E62C1">
        <w:t xml:space="preserve"> </w:t>
      </w:r>
      <w:r>
        <w:t xml:space="preserve">Kargo ise hangi </w:t>
      </w:r>
      <w:r w:rsidR="006E62C1">
        <w:t>şirket ve</w:t>
      </w:r>
      <w:r>
        <w:t xml:space="preserve"> paketleme yöntemi </w:t>
      </w:r>
      <w:r w:rsidR="006E62C1">
        <w:t>nedir?</w:t>
      </w:r>
    </w:p>
    <w:p w:rsidR="00147B7A" w:rsidRDefault="00147B7A"/>
    <w:p w:rsidR="00147B7A" w:rsidRDefault="00147B7A"/>
    <w:p w:rsidR="003327F2" w:rsidRDefault="003327F2">
      <w:r>
        <w:t xml:space="preserve">Kargo </w:t>
      </w:r>
      <w:r w:rsidR="006E62C1">
        <w:t xml:space="preserve">ise, kargo </w:t>
      </w:r>
      <w:r w:rsidR="0005189E">
        <w:t>anlaşması</w:t>
      </w:r>
      <w:r>
        <w:t xml:space="preserve"> var mı?</w:t>
      </w:r>
    </w:p>
    <w:p w:rsidR="003327F2" w:rsidRPr="003327F2" w:rsidRDefault="003327F2"/>
    <w:p w:rsidR="003327F2" w:rsidRPr="004D2B98" w:rsidRDefault="003327F2">
      <w:pPr>
        <w:rPr>
          <w:b/>
          <w:u w:val="single"/>
        </w:rPr>
      </w:pPr>
    </w:p>
    <w:p w:rsidR="005C37E1" w:rsidRPr="004D2B98" w:rsidRDefault="001F71D7">
      <w:pPr>
        <w:rPr>
          <w:b/>
          <w:u w:val="single"/>
        </w:rPr>
      </w:pPr>
      <w:proofErr w:type="spellStart"/>
      <w:r w:rsidRPr="004D2B98">
        <w:rPr>
          <w:b/>
          <w:u w:val="single"/>
        </w:rPr>
        <w:t>BÜKOOP’a</w:t>
      </w:r>
      <w:proofErr w:type="spellEnd"/>
      <w:r w:rsidRPr="004D2B98">
        <w:rPr>
          <w:b/>
          <w:u w:val="single"/>
        </w:rPr>
        <w:t xml:space="preserve"> iletilmesi istenen ek not</w:t>
      </w:r>
      <w:r w:rsidR="004D2B98">
        <w:rPr>
          <w:b/>
          <w:u w:val="single"/>
        </w:rPr>
        <w:t>lar</w:t>
      </w:r>
      <w:r w:rsidRPr="004D2B98">
        <w:rPr>
          <w:b/>
          <w:u w:val="single"/>
        </w:rPr>
        <w:t>:</w:t>
      </w:r>
      <w:r w:rsidR="005C37E1" w:rsidRPr="004D2B98">
        <w:rPr>
          <w:b/>
          <w:u w:val="single"/>
        </w:rPr>
        <w:t xml:space="preserve"> </w:t>
      </w:r>
    </w:p>
    <w:sectPr w:rsidR="005C37E1" w:rsidRPr="004D2B98" w:rsidSect="001F71D7">
      <w:head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30D" w:rsidRDefault="00CF130D" w:rsidP="00664523">
      <w:pPr>
        <w:spacing w:after="0" w:line="240" w:lineRule="auto"/>
      </w:pPr>
      <w:r>
        <w:separator/>
      </w:r>
    </w:p>
  </w:endnote>
  <w:endnote w:type="continuationSeparator" w:id="0">
    <w:p w:rsidR="00CF130D" w:rsidRDefault="00CF130D" w:rsidP="0066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30D" w:rsidRDefault="00CF130D" w:rsidP="00664523">
      <w:pPr>
        <w:spacing w:after="0" w:line="240" w:lineRule="auto"/>
      </w:pPr>
      <w:r>
        <w:separator/>
      </w:r>
    </w:p>
  </w:footnote>
  <w:footnote w:type="continuationSeparator" w:id="0">
    <w:p w:rsidR="00CF130D" w:rsidRDefault="00CF130D" w:rsidP="00664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523" w:rsidRDefault="00664523">
    <w:pPr>
      <w:pStyle w:val="Header"/>
      <w:jc w:val="right"/>
      <w:rPr>
        <w:color w:val="548DD4" w:themeColor="text2" w:themeTint="99"/>
        <w:sz w:val="24"/>
        <w:szCs w:val="24"/>
      </w:rPr>
    </w:pPr>
    <w:r w:rsidRPr="008031E4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92D23E9" wp14:editId="73C75352">
          <wp:simplePos x="0" y="0"/>
          <wp:positionH relativeFrom="column">
            <wp:posOffset>5205730</wp:posOffset>
          </wp:positionH>
          <wp:positionV relativeFrom="paragraph">
            <wp:posOffset>-268605</wp:posOffset>
          </wp:positionV>
          <wp:extent cx="895350" cy="1198880"/>
          <wp:effectExtent l="0" t="0" r="0" b="1270"/>
          <wp:wrapNone/>
          <wp:docPr id="3" name="Resim 3" descr="D:\BELGELER\BU Koop\Afiş için fot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ELGELER\BU Koop\Afiş için foto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198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4523" w:rsidRDefault="006645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86063"/>
    <w:multiLevelType w:val="hybridMultilevel"/>
    <w:tmpl w:val="A132876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ED"/>
    <w:rsid w:val="0005189E"/>
    <w:rsid w:val="00057438"/>
    <w:rsid w:val="00147B7A"/>
    <w:rsid w:val="001F183B"/>
    <w:rsid w:val="001F71D7"/>
    <w:rsid w:val="00203300"/>
    <w:rsid w:val="003327F2"/>
    <w:rsid w:val="00401DDF"/>
    <w:rsid w:val="0046377F"/>
    <w:rsid w:val="00482F61"/>
    <w:rsid w:val="00491909"/>
    <w:rsid w:val="004C0A96"/>
    <w:rsid w:val="004C4687"/>
    <w:rsid w:val="004D11BA"/>
    <w:rsid w:val="004D2B98"/>
    <w:rsid w:val="004E41ED"/>
    <w:rsid w:val="005626AD"/>
    <w:rsid w:val="00570BE6"/>
    <w:rsid w:val="005C37E1"/>
    <w:rsid w:val="00664523"/>
    <w:rsid w:val="006E62C1"/>
    <w:rsid w:val="008031E4"/>
    <w:rsid w:val="00863EE2"/>
    <w:rsid w:val="00866224"/>
    <w:rsid w:val="008A5973"/>
    <w:rsid w:val="009F21DA"/>
    <w:rsid w:val="00B33771"/>
    <w:rsid w:val="00C87EE7"/>
    <w:rsid w:val="00CF130D"/>
    <w:rsid w:val="00D97C98"/>
    <w:rsid w:val="00F3789D"/>
    <w:rsid w:val="00F90C03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ED66B-28F3-49C6-A139-E245CA02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6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7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523"/>
  </w:style>
  <w:style w:type="paragraph" w:styleId="Footer">
    <w:name w:val="footer"/>
    <w:basedOn w:val="Normal"/>
    <w:link w:val="FooterChar"/>
    <w:uiPriority w:val="99"/>
    <w:unhideWhenUsed/>
    <w:rsid w:val="0066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Pinar</dc:creator>
  <cp:lastModifiedBy>Pinar Ertör AKYAZI</cp:lastModifiedBy>
  <cp:revision>5</cp:revision>
  <dcterms:created xsi:type="dcterms:W3CDTF">2018-02-21T19:39:00Z</dcterms:created>
  <dcterms:modified xsi:type="dcterms:W3CDTF">2018-03-13T08:46:00Z</dcterms:modified>
</cp:coreProperties>
</file>